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B583" w14:textId="760AFF5C" w:rsidR="005F0B13" w:rsidRPr="008E77A0" w:rsidRDefault="005F0B13">
      <w:pPr>
        <w:rPr>
          <w:b/>
          <w:bCs/>
          <w:color w:val="000000" w:themeColor="text1"/>
          <w:sz w:val="28"/>
          <w:szCs w:val="28"/>
        </w:rPr>
      </w:pPr>
      <w:r w:rsidRPr="008E77A0">
        <w:rPr>
          <w:b/>
          <w:bCs/>
          <w:color w:val="000000" w:themeColor="text1"/>
          <w:sz w:val="28"/>
          <w:szCs w:val="28"/>
        </w:rPr>
        <w:t>Prior Education Qualification</w:t>
      </w:r>
      <w:r w:rsidR="00F06FBD" w:rsidRPr="008E77A0">
        <w:rPr>
          <w:b/>
          <w:bCs/>
          <w:color w:val="000000" w:themeColor="text1"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F0109" w:rsidRPr="004F0109" w14:paraId="4BDCE18A" w14:textId="77777777" w:rsidTr="005F0B13">
        <w:tc>
          <w:tcPr>
            <w:tcW w:w="2695" w:type="dxa"/>
          </w:tcPr>
          <w:p w14:paraId="2E23238E" w14:textId="77777777" w:rsidR="005F0B13" w:rsidRPr="004F0109" w:rsidRDefault="005F0B13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 xml:space="preserve">Name Of the Institute </w:t>
            </w:r>
          </w:p>
        </w:tc>
        <w:tc>
          <w:tcPr>
            <w:tcW w:w="6655" w:type="dxa"/>
          </w:tcPr>
          <w:p w14:paraId="1517C492" w14:textId="3C41AED3" w:rsidR="005F0B13" w:rsidRPr="004F0109" w:rsidRDefault="005F0B13">
            <w:pPr>
              <w:rPr>
                <w:color w:val="000000" w:themeColor="text1"/>
              </w:rPr>
            </w:pPr>
          </w:p>
        </w:tc>
      </w:tr>
      <w:tr w:rsidR="004F0109" w:rsidRPr="004F0109" w14:paraId="1080E9FB" w14:textId="77777777" w:rsidTr="005F0B13">
        <w:tc>
          <w:tcPr>
            <w:tcW w:w="2695" w:type="dxa"/>
          </w:tcPr>
          <w:p w14:paraId="73C5566D" w14:textId="7E4BD7CE" w:rsidR="005F0B13" w:rsidRPr="004F0109" w:rsidRDefault="0047059F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A</w:t>
            </w:r>
            <w:r w:rsidR="005842D5" w:rsidRPr="004F0109">
              <w:rPr>
                <w:color w:val="000000" w:themeColor="text1"/>
              </w:rPr>
              <w:t xml:space="preserve">/L </w:t>
            </w:r>
          </w:p>
        </w:tc>
        <w:tc>
          <w:tcPr>
            <w:tcW w:w="6655" w:type="dxa"/>
          </w:tcPr>
          <w:p w14:paraId="749197FE" w14:textId="24A80700" w:rsidR="005F0B13" w:rsidRPr="004F0109" w:rsidRDefault="005F0B13">
            <w:pPr>
              <w:rPr>
                <w:color w:val="000000" w:themeColor="text1"/>
              </w:rPr>
            </w:pPr>
          </w:p>
        </w:tc>
      </w:tr>
      <w:tr w:rsidR="004F0109" w:rsidRPr="004F0109" w14:paraId="5A874AD1" w14:textId="77777777" w:rsidTr="005F0B13">
        <w:tc>
          <w:tcPr>
            <w:tcW w:w="2695" w:type="dxa"/>
          </w:tcPr>
          <w:p w14:paraId="3C9CFBA7" w14:textId="77777777" w:rsidR="005F0B13" w:rsidRPr="004F0109" w:rsidRDefault="005F0B13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Education Start Date</w:t>
            </w:r>
          </w:p>
        </w:tc>
        <w:tc>
          <w:tcPr>
            <w:tcW w:w="6655" w:type="dxa"/>
          </w:tcPr>
          <w:p w14:paraId="6D6F1BB8" w14:textId="77777777" w:rsidR="005F0B13" w:rsidRPr="004F0109" w:rsidRDefault="005F0B13">
            <w:pPr>
              <w:rPr>
                <w:color w:val="000000" w:themeColor="text1"/>
              </w:rPr>
            </w:pPr>
          </w:p>
        </w:tc>
      </w:tr>
      <w:tr w:rsidR="004F0109" w:rsidRPr="004F0109" w14:paraId="2F2CD0DE" w14:textId="77777777" w:rsidTr="005F0B13">
        <w:tc>
          <w:tcPr>
            <w:tcW w:w="2695" w:type="dxa"/>
          </w:tcPr>
          <w:p w14:paraId="134E2033" w14:textId="77777777" w:rsidR="005F0B13" w:rsidRPr="004F0109" w:rsidRDefault="005F0B13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Education End Date</w:t>
            </w:r>
          </w:p>
        </w:tc>
        <w:tc>
          <w:tcPr>
            <w:tcW w:w="6655" w:type="dxa"/>
          </w:tcPr>
          <w:p w14:paraId="37360A10" w14:textId="77777777" w:rsidR="005F0B13" w:rsidRPr="004F0109" w:rsidRDefault="005F0B13">
            <w:pPr>
              <w:rPr>
                <w:color w:val="000000" w:themeColor="text1"/>
              </w:rPr>
            </w:pPr>
          </w:p>
        </w:tc>
      </w:tr>
    </w:tbl>
    <w:p w14:paraId="23A65C7D" w14:textId="77777777" w:rsidR="005F0B13" w:rsidRPr="004F0109" w:rsidRDefault="005F0B13">
      <w:pPr>
        <w:rPr>
          <w:color w:val="000000" w:themeColor="text1"/>
        </w:rPr>
      </w:pPr>
    </w:p>
    <w:p w14:paraId="4036EE71" w14:textId="37E635BC" w:rsidR="005F0B13" w:rsidRPr="008E77A0" w:rsidRDefault="00897E0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Other </w:t>
      </w:r>
      <w:r w:rsidR="005F0B13" w:rsidRPr="008E77A0">
        <w:rPr>
          <w:b/>
          <w:bCs/>
          <w:color w:val="000000" w:themeColor="text1"/>
          <w:sz w:val="28"/>
          <w:szCs w:val="28"/>
        </w:rPr>
        <w:t>Education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F0109" w:rsidRPr="004F0109" w14:paraId="5C279EF4" w14:textId="77777777" w:rsidTr="00152D39">
        <w:tc>
          <w:tcPr>
            <w:tcW w:w="2695" w:type="dxa"/>
          </w:tcPr>
          <w:p w14:paraId="16664663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Company Name</w:t>
            </w:r>
          </w:p>
        </w:tc>
        <w:tc>
          <w:tcPr>
            <w:tcW w:w="6655" w:type="dxa"/>
          </w:tcPr>
          <w:p w14:paraId="6CA6F591" w14:textId="15257AE7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4F0109" w:rsidRPr="004F0109" w14:paraId="09642A9F" w14:textId="77777777" w:rsidTr="00152D39">
        <w:tc>
          <w:tcPr>
            <w:tcW w:w="2695" w:type="dxa"/>
          </w:tcPr>
          <w:p w14:paraId="7709EA67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Designation</w:t>
            </w:r>
          </w:p>
        </w:tc>
        <w:tc>
          <w:tcPr>
            <w:tcW w:w="6655" w:type="dxa"/>
          </w:tcPr>
          <w:p w14:paraId="5272639C" w14:textId="5920E190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4F0109" w:rsidRPr="004F0109" w14:paraId="0F5CB882" w14:textId="77777777" w:rsidTr="00152D39">
        <w:tc>
          <w:tcPr>
            <w:tcW w:w="2695" w:type="dxa"/>
          </w:tcPr>
          <w:p w14:paraId="62C3CC28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Start Date</w:t>
            </w:r>
          </w:p>
        </w:tc>
        <w:tc>
          <w:tcPr>
            <w:tcW w:w="6655" w:type="dxa"/>
          </w:tcPr>
          <w:p w14:paraId="0C7C15CB" w14:textId="77777777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4F0109" w:rsidRPr="004F0109" w14:paraId="60703FFA" w14:textId="77777777" w:rsidTr="00152D39">
        <w:tc>
          <w:tcPr>
            <w:tcW w:w="2695" w:type="dxa"/>
          </w:tcPr>
          <w:p w14:paraId="731F09B2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End Date</w:t>
            </w:r>
          </w:p>
        </w:tc>
        <w:tc>
          <w:tcPr>
            <w:tcW w:w="6655" w:type="dxa"/>
          </w:tcPr>
          <w:p w14:paraId="08C3F3E5" w14:textId="77777777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152D39" w:rsidRPr="004F0109" w14:paraId="52EC6E4F" w14:textId="77777777" w:rsidTr="00152D39">
        <w:tc>
          <w:tcPr>
            <w:tcW w:w="2695" w:type="dxa"/>
          </w:tcPr>
          <w:p w14:paraId="4D5344F8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Supervisor/ Manager</w:t>
            </w:r>
          </w:p>
        </w:tc>
        <w:tc>
          <w:tcPr>
            <w:tcW w:w="6655" w:type="dxa"/>
          </w:tcPr>
          <w:p w14:paraId="0E89AE32" w14:textId="77777777" w:rsidR="00152D39" w:rsidRPr="004F0109" w:rsidRDefault="00152D39">
            <w:pPr>
              <w:rPr>
                <w:color w:val="000000" w:themeColor="text1"/>
              </w:rPr>
            </w:pPr>
          </w:p>
        </w:tc>
      </w:tr>
    </w:tbl>
    <w:p w14:paraId="5350A4BD" w14:textId="77777777" w:rsidR="005F0B13" w:rsidRPr="004F0109" w:rsidRDefault="005F0B13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F0109" w:rsidRPr="004F0109" w14:paraId="087FE652" w14:textId="77777777" w:rsidTr="00C44545">
        <w:tc>
          <w:tcPr>
            <w:tcW w:w="2695" w:type="dxa"/>
          </w:tcPr>
          <w:p w14:paraId="065D57F0" w14:textId="77777777" w:rsidR="00B31772" w:rsidRPr="004F0109" w:rsidRDefault="00B31772" w:rsidP="00C44545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Company Name</w:t>
            </w:r>
          </w:p>
        </w:tc>
        <w:tc>
          <w:tcPr>
            <w:tcW w:w="6655" w:type="dxa"/>
          </w:tcPr>
          <w:p w14:paraId="4603527A" w14:textId="77777777" w:rsidR="00B31772" w:rsidRPr="004F0109" w:rsidRDefault="00B31772" w:rsidP="00C44545">
            <w:pPr>
              <w:rPr>
                <w:color w:val="000000" w:themeColor="text1"/>
              </w:rPr>
            </w:pPr>
          </w:p>
        </w:tc>
      </w:tr>
      <w:tr w:rsidR="004F0109" w:rsidRPr="004F0109" w14:paraId="01B77097" w14:textId="77777777" w:rsidTr="00C44545">
        <w:tc>
          <w:tcPr>
            <w:tcW w:w="2695" w:type="dxa"/>
          </w:tcPr>
          <w:p w14:paraId="2DB37CA8" w14:textId="77777777" w:rsidR="00B31772" w:rsidRPr="004F0109" w:rsidRDefault="00B31772" w:rsidP="00C44545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Designation</w:t>
            </w:r>
          </w:p>
        </w:tc>
        <w:tc>
          <w:tcPr>
            <w:tcW w:w="6655" w:type="dxa"/>
          </w:tcPr>
          <w:p w14:paraId="59C1FA98" w14:textId="54B4E241" w:rsidR="00B31772" w:rsidRPr="004F0109" w:rsidRDefault="00B31772" w:rsidP="00C44545">
            <w:pPr>
              <w:rPr>
                <w:color w:val="000000" w:themeColor="text1"/>
              </w:rPr>
            </w:pPr>
          </w:p>
        </w:tc>
      </w:tr>
      <w:tr w:rsidR="004F0109" w:rsidRPr="004F0109" w14:paraId="4D2CF347" w14:textId="77777777" w:rsidTr="00C44545">
        <w:tc>
          <w:tcPr>
            <w:tcW w:w="2695" w:type="dxa"/>
          </w:tcPr>
          <w:p w14:paraId="7566FC63" w14:textId="77777777" w:rsidR="00B31772" w:rsidRPr="004F0109" w:rsidRDefault="00B31772" w:rsidP="00C44545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Start Date</w:t>
            </w:r>
          </w:p>
        </w:tc>
        <w:tc>
          <w:tcPr>
            <w:tcW w:w="6655" w:type="dxa"/>
          </w:tcPr>
          <w:p w14:paraId="0AED5044" w14:textId="77777777" w:rsidR="00B31772" w:rsidRPr="004F0109" w:rsidRDefault="00B31772" w:rsidP="00C44545">
            <w:pPr>
              <w:rPr>
                <w:color w:val="000000" w:themeColor="text1"/>
              </w:rPr>
            </w:pPr>
          </w:p>
        </w:tc>
      </w:tr>
      <w:tr w:rsidR="004F0109" w:rsidRPr="004F0109" w14:paraId="39282E11" w14:textId="77777777" w:rsidTr="00C44545">
        <w:tc>
          <w:tcPr>
            <w:tcW w:w="2695" w:type="dxa"/>
          </w:tcPr>
          <w:p w14:paraId="507DDBEF" w14:textId="77777777" w:rsidR="00B31772" w:rsidRPr="004F0109" w:rsidRDefault="00B31772" w:rsidP="00C44545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End Date</w:t>
            </w:r>
          </w:p>
        </w:tc>
        <w:tc>
          <w:tcPr>
            <w:tcW w:w="6655" w:type="dxa"/>
          </w:tcPr>
          <w:p w14:paraId="076B444F" w14:textId="77777777" w:rsidR="00B31772" w:rsidRPr="004F0109" w:rsidRDefault="00B31772" w:rsidP="00C44545">
            <w:pPr>
              <w:rPr>
                <w:color w:val="000000" w:themeColor="text1"/>
              </w:rPr>
            </w:pPr>
          </w:p>
        </w:tc>
      </w:tr>
      <w:tr w:rsidR="004F0109" w:rsidRPr="004F0109" w14:paraId="7A893EE2" w14:textId="77777777" w:rsidTr="00C44545">
        <w:tc>
          <w:tcPr>
            <w:tcW w:w="2695" w:type="dxa"/>
          </w:tcPr>
          <w:p w14:paraId="557C11D3" w14:textId="77777777" w:rsidR="00B31772" w:rsidRPr="004F0109" w:rsidRDefault="00B31772" w:rsidP="00C44545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Supervisor/ Manager</w:t>
            </w:r>
          </w:p>
        </w:tc>
        <w:tc>
          <w:tcPr>
            <w:tcW w:w="6655" w:type="dxa"/>
          </w:tcPr>
          <w:p w14:paraId="13C4A8B7" w14:textId="77777777" w:rsidR="00B31772" w:rsidRPr="004F0109" w:rsidRDefault="00B31772" w:rsidP="00C44545">
            <w:pPr>
              <w:rPr>
                <w:color w:val="000000" w:themeColor="text1"/>
              </w:rPr>
            </w:pPr>
          </w:p>
        </w:tc>
      </w:tr>
    </w:tbl>
    <w:p w14:paraId="49C3682A" w14:textId="77777777" w:rsidR="00152D39" w:rsidRPr="004F0109" w:rsidRDefault="00152D39">
      <w:pPr>
        <w:rPr>
          <w:color w:val="000000" w:themeColor="text1"/>
        </w:rPr>
      </w:pPr>
    </w:p>
    <w:p w14:paraId="128E22F9" w14:textId="77777777" w:rsidR="008E77A0" w:rsidRDefault="00152D39">
      <w:pPr>
        <w:rPr>
          <w:b/>
          <w:bCs/>
          <w:color w:val="000000" w:themeColor="text1"/>
          <w:sz w:val="28"/>
          <w:szCs w:val="28"/>
        </w:rPr>
      </w:pPr>
      <w:r w:rsidRPr="004F0109">
        <w:rPr>
          <w:b/>
          <w:bCs/>
          <w:color w:val="000000" w:themeColor="text1"/>
          <w:sz w:val="28"/>
          <w:szCs w:val="28"/>
        </w:rPr>
        <w:t xml:space="preserve">Employment Ownership </w:t>
      </w:r>
    </w:p>
    <w:p w14:paraId="687FF650" w14:textId="76360C98" w:rsidR="00152D39" w:rsidRPr="00985581" w:rsidRDefault="0069275C">
      <w:pPr>
        <w:rPr>
          <w:b/>
          <w:bCs/>
          <w:color w:val="000000" w:themeColor="text1"/>
          <w:sz w:val="26"/>
          <w:szCs w:val="26"/>
        </w:rPr>
      </w:pPr>
      <w:r w:rsidRPr="00985581">
        <w:rPr>
          <w:b/>
          <w:bCs/>
          <w:color w:val="000000" w:themeColor="text1"/>
          <w:sz w:val="26"/>
          <w:szCs w:val="26"/>
        </w:rPr>
        <w:t xml:space="preserve">(Need 10+ years of experience with service letters, 3 years been on a supervisor)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F0109" w:rsidRPr="004F0109" w14:paraId="7F2DEE06" w14:textId="77777777" w:rsidTr="006C37BB">
        <w:tc>
          <w:tcPr>
            <w:tcW w:w="2875" w:type="dxa"/>
          </w:tcPr>
          <w:p w14:paraId="101939DA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Organization</w:t>
            </w:r>
          </w:p>
        </w:tc>
        <w:tc>
          <w:tcPr>
            <w:tcW w:w="6475" w:type="dxa"/>
          </w:tcPr>
          <w:p w14:paraId="32CD0B0E" w14:textId="0713E652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4F0109" w:rsidRPr="004F0109" w14:paraId="0DF0926E" w14:textId="77777777" w:rsidTr="006C37BB">
        <w:tc>
          <w:tcPr>
            <w:tcW w:w="2875" w:type="dxa"/>
          </w:tcPr>
          <w:p w14:paraId="2011697F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owner</w:t>
            </w:r>
          </w:p>
        </w:tc>
        <w:tc>
          <w:tcPr>
            <w:tcW w:w="6475" w:type="dxa"/>
          </w:tcPr>
          <w:p w14:paraId="5708F6CA" w14:textId="77777777" w:rsidR="00152D39" w:rsidRPr="004F0109" w:rsidRDefault="00152D39">
            <w:pPr>
              <w:rPr>
                <w:color w:val="000000" w:themeColor="text1"/>
              </w:rPr>
            </w:pPr>
          </w:p>
        </w:tc>
      </w:tr>
      <w:tr w:rsidR="004F0109" w:rsidRPr="004F0109" w14:paraId="1111DDB9" w14:textId="77777777" w:rsidTr="006C37BB">
        <w:tc>
          <w:tcPr>
            <w:tcW w:w="2875" w:type="dxa"/>
          </w:tcPr>
          <w:p w14:paraId="097F3CA0" w14:textId="4DABD3B2" w:rsidR="00D77987" w:rsidRPr="004F0109" w:rsidRDefault="00D77987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Start and End Date</w:t>
            </w:r>
          </w:p>
        </w:tc>
        <w:tc>
          <w:tcPr>
            <w:tcW w:w="6475" w:type="dxa"/>
          </w:tcPr>
          <w:p w14:paraId="714577CD" w14:textId="73E3D94A" w:rsidR="00D77987" w:rsidRPr="004F0109" w:rsidRDefault="00D77987">
            <w:pPr>
              <w:rPr>
                <w:color w:val="000000" w:themeColor="text1"/>
              </w:rPr>
            </w:pPr>
          </w:p>
        </w:tc>
      </w:tr>
      <w:tr w:rsidR="006C37BB" w:rsidRPr="004F0109" w14:paraId="050BDF1A" w14:textId="77777777" w:rsidTr="006C37BB">
        <w:tc>
          <w:tcPr>
            <w:tcW w:w="2875" w:type="dxa"/>
          </w:tcPr>
          <w:p w14:paraId="612E40C7" w14:textId="77777777" w:rsidR="00152D39" w:rsidRPr="004F0109" w:rsidRDefault="00152D39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Registration</w:t>
            </w:r>
          </w:p>
        </w:tc>
        <w:tc>
          <w:tcPr>
            <w:tcW w:w="6475" w:type="dxa"/>
          </w:tcPr>
          <w:p w14:paraId="467802AF" w14:textId="77777777" w:rsidR="00152D39" w:rsidRPr="004F0109" w:rsidRDefault="00152D39">
            <w:pPr>
              <w:rPr>
                <w:color w:val="000000" w:themeColor="text1"/>
              </w:rPr>
            </w:pPr>
          </w:p>
        </w:tc>
      </w:tr>
    </w:tbl>
    <w:p w14:paraId="337A8EA9" w14:textId="77777777" w:rsidR="00152D39" w:rsidRDefault="00152D39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A6585" w:rsidRPr="004F0109" w14:paraId="34A0B7AF" w14:textId="77777777" w:rsidTr="00FF23DC">
        <w:tc>
          <w:tcPr>
            <w:tcW w:w="2875" w:type="dxa"/>
          </w:tcPr>
          <w:p w14:paraId="24520E7E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Organization</w:t>
            </w:r>
          </w:p>
        </w:tc>
        <w:tc>
          <w:tcPr>
            <w:tcW w:w="6475" w:type="dxa"/>
          </w:tcPr>
          <w:p w14:paraId="7B02C732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3F091479" w14:textId="77777777" w:rsidTr="00FF23DC">
        <w:tc>
          <w:tcPr>
            <w:tcW w:w="2875" w:type="dxa"/>
          </w:tcPr>
          <w:p w14:paraId="14B38B6B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owner</w:t>
            </w:r>
          </w:p>
        </w:tc>
        <w:tc>
          <w:tcPr>
            <w:tcW w:w="6475" w:type="dxa"/>
          </w:tcPr>
          <w:p w14:paraId="46F84F5A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4A3E30E1" w14:textId="77777777" w:rsidTr="00FF23DC">
        <w:tc>
          <w:tcPr>
            <w:tcW w:w="2875" w:type="dxa"/>
          </w:tcPr>
          <w:p w14:paraId="5A634B8F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Start and End Date</w:t>
            </w:r>
          </w:p>
        </w:tc>
        <w:tc>
          <w:tcPr>
            <w:tcW w:w="6475" w:type="dxa"/>
          </w:tcPr>
          <w:p w14:paraId="2E56927A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7D76DD2C" w14:textId="77777777" w:rsidTr="00FF23DC">
        <w:tc>
          <w:tcPr>
            <w:tcW w:w="2875" w:type="dxa"/>
          </w:tcPr>
          <w:p w14:paraId="4EE60A6B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Registration</w:t>
            </w:r>
          </w:p>
        </w:tc>
        <w:tc>
          <w:tcPr>
            <w:tcW w:w="6475" w:type="dxa"/>
          </w:tcPr>
          <w:p w14:paraId="6A2A8D2D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</w:tbl>
    <w:p w14:paraId="6A8C52D1" w14:textId="77777777" w:rsidR="008A6585" w:rsidRDefault="008A658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A6585" w:rsidRPr="004F0109" w14:paraId="0E7BDBF4" w14:textId="77777777" w:rsidTr="00FF23DC">
        <w:tc>
          <w:tcPr>
            <w:tcW w:w="2875" w:type="dxa"/>
          </w:tcPr>
          <w:p w14:paraId="27D910BD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Organization</w:t>
            </w:r>
          </w:p>
        </w:tc>
        <w:tc>
          <w:tcPr>
            <w:tcW w:w="6475" w:type="dxa"/>
          </w:tcPr>
          <w:p w14:paraId="4D63F35C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30E6502E" w14:textId="77777777" w:rsidTr="00FF23DC">
        <w:tc>
          <w:tcPr>
            <w:tcW w:w="2875" w:type="dxa"/>
          </w:tcPr>
          <w:p w14:paraId="40B1D6B7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Name of the owner</w:t>
            </w:r>
          </w:p>
        </w:tc>
        <w:tc>
          <w:tcPr>
            <w:tcW w:w="6475" w:type="dxa"/>
          </w:tcPr>
          <w:p w14:paraId="0186F15E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0A503770" w14:textId="77777777" w:rsidTr="00FF23DC">
        <w:tc>
          <w:tcPr>
            <w:tcW w:w="2875" w:type="dxa"/>
          </w:tcPr>
          <w:p w14:paraId="0E9ED4EC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Start and End Date</w:t>
            </w:r>
          </w:p>
        </w:tc>
        <w:tc>
          <w:tcPr>
            <w:tcW w:w="6475" w:type="dxa"/>
          </w:tcPr>
          <w:p w14:paraId="7E5B2966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  <w:tr w:rsidR="008A6585" w:rsidRPr="004F0109" w14:paraId="716F48AC" w14:textId="77777777" w:rsidTr="00FF23DC">
        <w:tc>
          <w:tcPr>
            <w:tcW w:w="2875" w:type="dxa"/>
          </w:tcPr>
          <w:p w14:paraId="426B8BD8" w14:textId="77777777" w:rsidR="008A6585" w:rsidRPr="004F0109" w:rsidRDefault="008A6585" w:rsidP="00FF23DC">
            <w:pPr>
              <w:rPr>
                <w:color w:val="000000" w:themeColor="text1"/>
              </w:rPr>
            </w:pPr>
            <w:r w:rsidRPr="004F0109">
              <w:rPr>
                <w:color w:val="000000" w:themeColor="text1"/>
              </w:rPr>
              <w:t>Registration</w:t>
            </w:r>
          </w:p>
        </w:tc>
        <w:tc>
          <w:tcPr>
            <w:tcW w:w="6475" w:type="dxa"/>
          </w:tcPr>
          <w:p w14:paraId="32E0B43D" w14:textId="77777777" w:rsidR="008A6585" w:rsidRPr="004F0109" w:rsidRDefault="008A6585" w:rsidP="00FF23DC">
            <w:pPr>
              <w:rPr>
                <w:color w:val="000000" w:themeColor="text1"/>
              </w:rPr>
            </w:pPr>
          </w:p>
        </w:tc>
      </w:tr>
    </w:tbl>
    <w:p w14:paraId="69918668" w14:textId="77777777" w:rsidR="00152D39" w:rsidRPr="004F0109" w:rsidRDefault="00152D39" w:rsidP="004F0109">
      <w:pPr>
        <w:rPr>
          <w:color w:val="000000" w:themeColor="text1"/>
        </w:rPr>
      </w:pPr>
    </w:p>
    <w:sectPr w:rsidR="00152D39" w:rsidRPr="004F0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13"/>
    <w:rsid w:val="0008389A"/>
    <w:rsid w:val="000878E5"/>
    <w:rsid w:val="000B7851"/>
    <w:rsid w:val="00152D39"/>
    <w:rsid w:val="0017206A"/>
    <w:rsid w:val="00175A4B"/>
    <w:rsid w:val="001E4F50"/>
    <w:rsid w:val="0023768E"/>
    <w:rsid w:val="003F705A"/>
    <w:rsid w:val="00406B1A"/>
    <w:rsid w:val="004356BB"/>
    <w:rsid w:val="0047059F"/>
    <w:rsid w:val="004F0109"/>
    <w:rsid w:val="005842D5"/>
    <w:rsid w:val="005D5803"/>
    <w:rsid w:val="005F0B13"/>
    <w:rsid w:val="006022DE"/>
    <w:rsid w:val="00670A7E"/>
    <w:rsid w:val="0069275C"/>
    <w:rsid w:val="006B5A94"/>
    <w:rsid w:val="006C37BB"/>
    <w:rsid w:val="00780FE1"/>
    <w:rsid w:val="00786555"/>
    <w:rsid w:val="007F6229"/>
    <w:rsid w:val="00897E08"/>
    <w:rsid w:val="008A6585"/>
    <w:rsid w:val="008E77A0"/>
    <w:rsid w:val="00944716"/>
    <w:rsid w:val="00985581"/>
    <w:rsid w:val="009F0130"/>
    <w:rsid w:val="00A9553C"/>
    <w:rsid w:val="00AE0A31"/>
    <w:rsid w:val="00AF52F3"/>
    <w:rsid w:val="00B31772"/>
    <w:rsid w:val="00B41706"/>
    <w:rsid w:val="00D03608"/>
    <w:rsid w:val="00D77987"/>
    <w:rsid w:val="00DA5B1A"/>
    <w:rsid w:val="00E67E1D"/>
    <w:rsid w:val="00EC5455"/>
    <w:rsid w:val="00F06FBD"/>
    <w:rsid w:val="00F33948"/>
    <w:rsid w:val="00F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7C62"/>
  <w15:chartTrackingRefBased/>
  <w15:docId w15:val="{D1E7FEE0-463A-4030-813B-69664F06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B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7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Sajith Chanuka</dc:creator>
  <cp:keywords/>
  <dc:description/>
  <cp:lastModifiedBy>Office</cp:lastModifiedBy>
  <cp:revision>10</cp:revision>
  <dcterms:created xsi:type="dcterms:W3CDTF">2025-05-23T09:46:00Z</dcterms:created>
  <dcterms:modified xsi:type="dcterms:W3CDTF">2026-04-12T17:20:00Z</dcterms:modified>
</cp:coreProperties>
</file>